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9C264" w14:textId="765B127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drawing>
          <wp:inline distT="0" distB="0" distL="0" distR="0" wp14:anchorId="31F8CF69" wp14:editId="68D2B448">
            <wp:extent cx="2590800" cy="857250"/>
            <wp:effectExtent l="0" t="0" r="0" b="0"/>
            <wp:docPr id="1" name="Picture 1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489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459D711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1D65005B" w14:textId="69A0E238" w:rsidR="00A43249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Traveller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Beginners – ELT Skills Beginners </w:t>
      </w:r>
    </w:p>
    <w:p w14:paraId="46CB76AE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C0A05" w:rsidRPr="00D326A1" w14:paraId="41172E14" w14:textId="77777777" w:rsidTr="00027B12">
        <w:tc>
          <w:tcPr>
            <w:tcW w:w="4801" w:type="dxa"/>
            <w:shd w:val="pct20" w:color="000000" w:fill="FFFFFF"/>
          </w:tcPr>
          <w:p w14:paraId="52D3999C" w14:textId="713E45CC" w:rsidR="00AC0A05" w:rsidRPr="00D326A1" w:rsidRDefault="00D326A1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Traveller</w:t>
            </w:r>
            <w:r w:rsidR="00AC0A05"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Beginners</w:t>
            </w:r>
          </w:p>
        </w:tc>
        <w:tc>
          <w:tcPr>
            <w:tcW w:w="5513" w:type="dxa"/>
            <w:shd w:val="pct20" w:color="000000" w:fill="FFFFFF"/>
          </w:tcPr>
          <w:p w14:paraId="1AB8DD86" w14:textId="5E24DFDD" w:rsidR="00AC0A05" w:rsidRPr="00D326A1" w:rsidRDefault="00F36770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ELT Skills </w:t>
            </w:r>
            <w:bookmarkStart w:id="0" w:name="_GoBack"/>
            <w:bookmarkEnd w:id="0"/>
            <w:r w:rsidR="00AC0A05"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Beginners</w:t>
            </w:r>
          </w:p>
        </w:tc>
      </w:tr>
      <w:tr w:rsidR="00AC0A05" w:rsidRPr="00D326A1" w14:paraId="039524CA" w14:textId="77777777" w:rsidTr="00027B12">
        <w:tc>
          <w:tcPr>
            <w:tcW w:w="4801" w:type="dxa"/>
            <w:shd w:val="pct5" w:color="000000" w:fill="FFFFFF"/>
          </w:tcPr>
          <w:p w14:paraId="314F8B49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1 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539F3713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E10BFA7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1A, 1B, 2A, 2B</w:t>
            </w:r>
          </w:p>
        </w:tc>
      </w:tr>
      <w:tr w:rsidR="00AC0A05" w:rsidRPr="00D326A1" w14:paraId="5F00CC8A" w14:textId="77777777" w:rsidTr="00027B12">
        <w:tc>
          <w:tcPr>
            <w:tcW w:w="4801" w:type="dxa"/>
            <w:shd w:val="pct20" w:color="000000" w:fill="FFFFFF"/>
          </w:tcPr>
          <w:p w14:paraId="0BB118ED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2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2415F0C6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78C2AA00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3A, 3B, 4A, 4B</w:t>
            </w:r>
          </w:p>
        </w:tc>
      </w:tr>
      <w:tr w:rsidR="00AC0A05" w:rsidRPr="00D326A1" w14:paraId="54963046" w14:textId="77777777" w:rsidTr="00027B12">
        <w:tc>
          <w:tcPr>
            <w:tcW w:w="4801" w:type="dxa"/>
            <w:shd w:val="pct5" w:color="000000" w:fill="FFFFFF"/>
          </w:tcPr>
          <w:p w14:paraId="3CB3C4CA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3</w:t>
            </w:r>
          </w:p>
          <w:p w14:paraId="5791607C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F2F4C7C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6A, 6B, 7A, 7B</w:t>
            </w:r>
          </w:p>
        </w:tc>
      </w:tr>
      <w:tr w:rsidR="00AC0A05" w:rsidRPr="00D326A1" w14:paraId="1530F48F" w14:textId="77777777" w:rsidTr="00027B12">
        <w:tc>
          <w:tcPr>
            <w:tcW w:w="4801" w:type="dxa"/>
            <w:shd w:val="pct20" w:color="000000" w:fill="FFFFFF"/>
          </w:tcPr>
          <w:p w14:paraId="20C6D7C1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4</w:t>
            </w:r>
          </w:p>
          <w:p w14:paraId="074FD74A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D02F2FF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5B, 5A, 8B, 8A</w:t>
            </w:r>
          </w:p>
        </w:tc>
      </w:tr>
      <w:tr w:rsidR="00AC0A05" w:rsidRPr="00D326A1" w14:paraId="12B56C27" w14:textId="77777777" w:rsidTr="00027B12">
        <w:tc>
          <w:tcPr>
            <w:tcW w:w="4801" w:type="dxa"/>
            <w:shd w:val="pct5" w:color="000000" w:fill="FFFFFF"/>
          </w:tcPr>
          <w:p w14:paraId="1222D636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5</w:t>
            </w:r>
          </w:p>
          <w:p w14:paraId="5D809B4D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9D2AFF7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9A, 9B, 11A, 11B</w:t>
            </w:r>
          </w:p>
        </w:tc>
      </w:tr>
      <w:tr w:rsidR="00AC0A05" w:rsidRPr="00D326A1" w14:paraId="6AEE511F" w14:textId="77777777" w:rsidTr="00027B12">
        <w:tc>
          <w:tcPr>
            <w:tcW w:w="4801" w:type="dxa"/>
            <w:shd w:val="pct20" w:color="000000" w:fill="FFFFFF"/>
          </w:tcPr>
          <w:p w14:paraId="5502CA57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6</w:t>
            </w:r>
          </w:p>
          <w:p w14:paraId="671951F5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16A027D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12A, 10A, 10B, 12B</w:t>
            </w:r>
          </w:p>
        </w:tc>
      </w:tr>
      <w:tr w:rsidR="00AC0A05" w:rsidRPr="00D326A1" w14:paraId="6AC13410" w14:textId="77777777" w:rsidTr="00027B12">
        <w:tc>
          <w:tcPr>
            <w:tcW w:w="4801" w:type="dxa"/>
            <w:shd w:val="pct5" w:color="000000" w:fill="FFFFFF"/>
          </w:tcPr>
          <w:p w14:paraId="53AAF8B0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7</w:t>
            </w:r>
          </w:p>
          <w:p w14:paraId="61135D77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EF57CCA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13A, 13B, 14A, 14B</w:t>
            </w:r>
          </w:p>
        </w:tc>
      </w:tr>
      <w:tr w:rsidR="00AC0A05" w:rsidRPr="00D326A1" w14:paraId="6A2FCCEC" w14:textId="77777777" w:rsidTr="00027B12">
        <w:tc>
          <w:tcPr>
            <w:tcW w:w="4801" w:type="dxa"/>
            <w:shd w:val="pct20" w:color="000000" w:fill="FFFFFF"/>
          </w:tcPr>
          <w:p w14:paraId="10F72C1F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8</w:t>
            </w:r>
          </w:p>
          <w:p w14:paraId="756460B9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6DF93A4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15A, 15B</w:t>
            </w:r>
          </w:p>
        </w:tc>
      </w:tr>
    </w:tbl>
    <w:p w14:paraId="675CD1D9" w14:textId="37DE5B7C" w:rsidR="00FA4AA3" w:rsidRPr="00D326A1" w:rsidRDefault="00FA4AA3">
      <w:pPr>
        <w:rPr>
          <w:lang w:val="en-GB"/>
        </w:rPr>
      </w:pPr>
    </w:p>
    <w:p w14:paraId="68687378" w14:textId="0CE41B26" w:rsidR="00A43249" w:rsidRPr="00D326A1" w:rsidRDefault="00A43249">
      <w:pPr>
        <w:rPr>
          <w:lang w:val="en-GB"/>
        </w:rPr>
      </w:pPr>
    </w:p>
    <w:p w14:paraId="25F22F43" w14:textId="570BE87E" w:rsidR="008849D1" w:rsidRPr="00D326A1" w:rsidRDefault="008849D1">
      <w:pPr>
        <w:rPr>
          <w:lang w:val="en-GB"/>
        </w:rPr>
      </w:pPr>
    </w:p>
    <w:p w14:paraId="7EE30ABA" w14:textId="671F836B" w:rsidR="008849D1" w:rsidRPr="00D326A1" w:rsidRDefault="008849D1">
      <w:pPr>
        <w:rPr>
          <w:lang w:val="en-GB"/>
        </w:rPr>
      </w:pPr>
    </w:p>
    <w:p w14:paraId="3F0197D5" w14:textId="77777777" w:rsidR="008849D1" w:rsidRPr="00D326A1" w:rsidRDefault="008849D1">
      <w:pPr>
        <w:rPr>
          <w:lang w:val="en-GB"/>
        </w:rPr>
      </w:pPr>
    </w:p>
    <w:p w14:paraId="44D479CE" w14:textId="2651C009" w:rsidR="00A43249" w:rsidRPr="00D326A1" w:rsidRDefault="00A43249">
      <w:pPr>
        <w:rPr>
          <w:lang w:val="en-GB"/>
        </w:rPr>
      </w:pPr>
    </w:p>
    <w:p w14:paraId="2940D7D6" w14:textId="37A4F9EB" w:rsidR="00A43249" w:rsidRPr="00D326A1" w:rsidRDefault="00A43249">
      <w:pPr>
        <w:rPr>
          <w:lang w:val="en-GB"/>
        </w:rPr>
      </w:pPr>
    </w:p>
    <w:p w14:paraId="2C55FF2B" w14:textId="0D717B29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639C2A58" wp14:editId="7DCBC5D5">
            <wp:extent cx="259969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ADD39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0A44BAD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5975D448" w14:textId="4F65661F" w:rsidR="00A43249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Traveller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Elementary – ELT Skills Elementary</w:t>
      </w:r>
    </w:p>
    <w:p w14:paraId="185DC2AC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AC0A05" w:rsidRPr="00D326A1" w14:paraId="20728A86" w14:textId="77777777" w:rsidTr="00027B12">
        <w:tc>
          <w:tcPr>
            <w:tcW w:w="4801" w:type="dxa"/>
            <w:shd w:val="pct20" w:color="000000" w:fill="FFFFFF"/>
          </w:tcPr>
          <w:p w14:paraId="58DF11B8" w14:textId="57FCDB6D" w:rsidR="00AC0A05" w:rsidRPr="00D326A1" w:rsidRDefault="00D326A1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Traveller</w:t>
            </w:r>
            <w:r w:rsidR="00AC0A05"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Elementary</w:t>
            </w:r>
          </w:p>
        </w:tc>
        <w:tc>
          <w:tcPr>
            <w:tcW w:w="5513" w:type="dxa"/>
            <w:shd w:val="pct20" w:color="000000" w:fill="FFFFFF"/>
          </w:tcPr>
          <w:p w14:paraId="00B7A646" w14:textId="77777777" w:rsidR="00AC0A05" w:rsidRPr="00D326A1" w:rsidRDefault="00AC0A05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Elementary</w:t>
            </w:r>
          </w:p>
        </w:tc>
      </w:tr>
      <w:tr w:rsidR="00AC0A05" w:rsidRPr="00D326A1" w14:paraId="6276B694" w14:textId="77777777" w:rsidTr="00027B12">
        <w:tc>
          <w:tcPr>
            <w:tcW w:w="4801" w:type="dxa"/>
            <w:shd w:val="pct5" w:color="000000" w:fill="FFFFFF"/>
          </w:tcPr>
          <w:p w14:paraId="6538E7E8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1 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5325A195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65B4C1AB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1A, 1B, 3A, 4A, 4B</w:t>
            </w:r>
          </w:p>
        </w:tc>
      </w:tr>
      <w:tr w:rsidR="00AC0A05" w:rsidRPr="00D326A1" w14:paraId="10C86D20" w14:textId="77777777" w:rsidTr="00027B12">
        <w:tc>
          <w:tcPr>
            <w:tcW w:w="4801" w:type="dxa"/>
            <w:shd w:val="pct20" w:color="000000" w:fill="FFFFFF"/>
          </w:tcPr>
          <w:p w14:paraId="7F473676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2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6A013FE1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CFC940C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2A, 2B, 3B</w:t>
            </w:r>
          </w:p>
        </w:tc>
      </w:tr>
      <w:tr w:rsidR="00AC0A05" w:rsidRPr="00D326A1" w14:paraId="210E56BB" w14:textId="77777777" w:rsidTr="00027B12">
        <w:tc>
          <w:tcPr>
            <w:tcW w:w="4801" w:type="dxa"/>
            <w:shd w:val="pct5" w:color="000000" w:fill="FFFFFF"/>
          </w:tcPr>
          <w:p w14:paraId="740F1327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3</w:t>
            </w:r>
          </w:p>
          <w:p w14:paraId="015EB7A8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9B85E81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5A, 5B, 6B</w:t>
            </w:r>
          </w:p>
        </w:tc>
      </w:tr>
      <w:tr w:rsidR="00AC0A05" w:rsidRPr="00D326A1" w14:paraId="1ED33FCE" w14:textId="77777777" w:rsidTr="00027B12">
        <w:tc>
          <w:tcPr>
            <w:tcW w:w="4801" w:type="dxa"/>
            <w:shd w:val="pct20" w:color="000000" w:fill="FFFFFF"/>
          </w:tcPr>
          <w:p w14:paraId="3E21F713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4</w:t>
            </w:r>
          </w:p>
          <w:p w14:paraId="38105966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64276C5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7A, 7B, 6A, 15A</w:t>
            </w:r>
          </w:p>
        </w:tc>
      </w:tr>
      <w:tr w:rsidR="00AC0A05" w:rsidRPr="00D326A1" w14:paraId="3D99346A" w14:textId="77777777" w:rsidTr="00027B12">
        <w:tc>
          <w:tcPr>
            <w:tcW w:w="4801" w:type="dxa"/>
            <w:shd w:val="pct5" w:color="000000" w:fill="FFFFFF"/>
          </w:tcPr>
          <w:p w14:paraId="29438C51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5</w:t>
            </w:r>
          </w:p>
          <w:p w14:paraId="1F6AC809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E88B51E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9A, 9B, 10A, 10B</w:t>
            </w:r>
          </w:p>
        </w:tc>
      </w:tr>
      <w:tr w:rsidR="00AC0A05" w:rsidRPr="00D326A1" w14:paraId="0978DC5D" w14:textId="77777777" w:rsidTr="00027B12">
        <w:tc>
          <w:tcPr>
            <w:tcW w:w="4801" w:type="dxa"/>
            <w:shd w:val="pct20" w:color="000000" w:fill="FFFFFF"/>
          </w:tcPr>
          <w:p w14:paraId="397C8B4B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6</w:t>
            </w:r>
          </w:p>
          <w:p w14:paraId="79F88C57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F2CEC7A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11B, 12A, 12B, 11A</w:t>
            </w:r>
          </w:p>
        </w:tc>
      </w:tr>
      <w:tr w:rsidR="00AC0A05" w:rsidRPr="00D326A1" w14:paraId="0FF2DC30" w14:textId="77777777" w:rsidTr="00027B12">
        <w:tc>
          <w:tcPr>
            <w:tcW w:w="4801" w:type="dxa"/>
            <w:shd w:val="pct5" w:color="000000" w:fill="FFFFFF"/>
          </w:tcPr>
          <w:p w14:paraId="7CAA9FAB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7</w:t>
            </w:r>
          </w:p>
          <w:p w14:paraId="38BC52B1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BBD159C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8A, 8B, 13A, 13B</w:t>
            </w:r>
          </w:p>
        </w:tc>
      </w:tr>
      <w:tr w:rsidR="00AC0A05" w:rsidRPr="00D326A1" w14:paraId="58948F38" w14:textId="77777777" w:rsidTr="00027B12">
        <w:tc>
          <w:tcPr>
            <w:tcW w:w="4801" w:type="dxa"/>
            <w:shd w:val="pct20" w:color="000000" w:fill="FFFFFF"/>
          </w:tcPr>
          <w:p w14:paraId="72F5E118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8</w:t>
            </w:r>
          </w:p>
          <w:p w14:paraId="5DC956BE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011AF23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14A, 14B, 15B</w:t>
            </w:r>
          </w:p>
          <w:p w14:paraId="11788BB6" w14:textId="77777777" w:rsidR="00AC0A05" w:rsidRPr="00D326A1" w:rsidRDefault="00AC0A05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</w:tr>
    </w:tbl>
    <w:p w14:paraId="1A4AFB56" w14:textId="4998BFB9" w:rsidR="00A43249" w:rsidRPr="00D326A1" w:rsidRDefault="00A43249">
      <w:pPr>
        <w:rPr>
          <w:lang w:val="en-GB"/>
        </w:rPr>
      </w:pPr>
    </w:p>
    <w:p w14:paraId="4B5D10D4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D23B162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92F44DC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F67788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1796513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46CE141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2BC2CD7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14286F" w14:textId="600A35B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42D41FB2" wp14:editId="407547B0">
            <wp:extent cx="2599690" cy="866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ED8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B90537F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18FE8DF" w14:textId="70C37B2F" w:rsidR="00A43249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Traveller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Pre-Intermediate –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ELT Skills Pre-Intermediate </w:t>
      </w:r>
    </w:p>
    <w:p w14:paraId="78E5832F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8849D1" w:rsidRPr="00D326A1" w14:paraId="7ED67C32" w14:textId="77777777" w:rsidTr="00027B12">
        <w:tc>
          <w:tcPr>
            <w:tcW w:w="4801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2380ED77" w14:textId="0B51C749" w:rsidR="008849D1" w:rsidRPr="00D326A1" w:rsidRDefault="00D326A1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Traveller</w:t>
            </w:r>
            <w:r w:rsidR="008849D1"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</w:t>
            </w:r>
          </w:p>
          <w:p w14:paraId="2422B411" w14:textId="77777777" w:rsidR="008849D1" w:rsidRPr="00D326A1" w:rsidRDefault="008849D1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Pre-Intermediate</w:t>
            </w:r>
          </w:p>
        </w:tc>
        <w:tc>
          <w:tcPr>
            <w:tcW w:w="5513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6262AEBD" w14:textId="77777777" w:rsidR="008849D1" w:rsidRPr="00D326A1" w:rsidRDefault="008849D1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Pre-Intermediate</w:t>
            </w:r>
          </w:p>
        </w:tc>
      </w:tr>
      <w:tr w:rsidR="008849D1" w:rsidRPr="00D326A1" w14:paraId="4EC332A7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05678DD1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1 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70B843F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68137D84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1A, 1B, 5B, 3A, 3B</w:t>
            </w:r>
          </w:p>
        </w:tc>
      </w:tr>
      <w:tr w:rsidR="008849D1" w:rsidRPr="00D326A1" w14:paraId="74075BBB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317B1A9E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2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5AB8F31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0452B571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2A, 2B, 4A, 4B</w:t>
            </w:r>
          </w:p>
        </w:tc>
      </w:tr>
      <w:tr w:rsidR="008849D1" w:rsidRPr="00D326A1" w14:paraId="5AFD3678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5957112A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3</w:t>
            </w:r>
          </w:p>
          <w:p w14:paraId="7C3A586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655DCFE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7A, 7B, 6A, 6B</w:t>
            </w:r>
          </w:p>
        </w:tc>
      </w:tr>
      <w:tr w:rsidR="008849D1" w:rsidRPr="00D326A1" w14:paraId="33471867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3F1F6EDD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4</w:t>
            </w:r>
          </w:p>
          <w:p w14:paraId="33ECE2E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21C8E6B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8A, 5A</w:t>
            </w:r>
          </w:p>
        </w:tc>
      </w:tr>
      <w:tr w:rsidR="008849D1" w:rsidRPr="00D326A1" w14:paraId="57E7B233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497FE3CF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5</w:t>
            </w:r>
          </w:p>
          <w:p w14:paraId="4A536579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7C68B4A9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8B, 9A, 9B</w:t>
            </w:r>
          </w:p>
        </w:tc>
      </w:tr>
      <w:tr w:rsidR="008849D1" w:rsidRPr="00D326A1" w14:paraId="5D153EFC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</w:tcPr>
          <w:p w14:paraId="6EAC43A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6</w:t>
            </w:r>
          </w:p>
          <w:p w14:paraId="61ABC0BE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150E350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10B, 10A, 11B, 11A</w:t>
            </w:r>
          </w:p>
        </w:tc>
      </w:tr>
      <w:tr w:rsidR="008849D1" w:rsidRPr="00D326A1" w14:paraId="169AE4F1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5" w:color="000000" w:fill="FFFFFF"/>
          </w:tcPr>
          <w:p w14:paraId="131E238A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7</w:t>
            </w:r>
          </w:p>
          <w:p w14:paraId="06461E6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5" w:color="000000" w:fill="FFFFFF"/>
            <w:hideMark/>
          </w:tcPr>
          <w:p w14:paraId="4B08406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12B, 12A, 14A, 14B</w:t>
            </w:r>
          </w:p>
        </w:tc>
      </w:tr>
      <w:tr w:rsidR="008849D1" w:rsidRPr="00D326A1" w14:paraId="5AF3FB72" w14:textId="77777777" w:rsidTr="00027B12">
        <w:tc>
          <w:tcPr>
            <w:tcW w:w="4801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20" w:color="000000" w:fill="FFFFFF"/>
          </w:tcPr>
          <w:p w14:paraId="4F4DB64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8</w:t>
            </w:r>
          </w:p>
          <w:p w14:paraId="7355F17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20" w:color="000000" w:fill="FFFFFF"/>
            <w:hideMark/>
          </w:tcPr>
          <w:p w14:paraId="431D6D39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15A, 15B, 13A, 13B</w:t>
            </w:r>
          </w:p>
        </w:tc>
      </w:tr>
    </w:tbl>
    <w:p w14:paraId="2DE297CE" w14:textId="77777777" w:rsidR="00A43249" w:rsidRPr="00D326A1" w:rsidRDefault="00A43249" w:rsidP="00A43249">
      <w:pPr>
        <w:rPr>
          <w:lang w:val="en-GB"/>
        </w:rPr>
      </w:pPr>
    </w:p>
    <w:p w14:paraId="2F6FC7F9" w14:textId="0567FB63" w:rsidR="00A43249" w:rsidRPr="00D326A1" w:rsidRDefault="00A43249">
      <w:pPr>
        <w:rPr>
          <w:lang w:val="en-GB"/>
        </w:rPr>
      </w:pPr>
    </w:p>
    <w:p w14:paraId="0123A616" w14:textId="4FA75868" w:rsidR="008849D1" w:rsidRPr="00D326A1" w:rsidRDefault="008849D1">
      <w:pPr>
        <w:rPr>
          <w:lang w:val="en-GB"/>
        </w:rPr>
      </w:pPr>
    </w:p>
    <w:p w14:paraId="61F77362" w14:textId="77777777" w:rsidR="008849D1" w:rsidRPr="00D326A1" w:rsidRDefault="008849D1">
      <w:pPr>
        <w:rPr>
          <w:lang w:val="en-GB"/>
        </w:rPr>
      </w:pPr>
    </w:p>
    <w:p w14:paraId="220D4813" w14:textId="00B25531" w:rsidR="00A43249" w:rsidRPr="00D326A1" w:rsidRDefault="00A43249">
      <w:pPr>
        <w:rPr>
          <w:lang w:val="en-GB"/>
        </w:rPr>
      </w:pPr>
    </w:p>
    <w:p w14:paraId="547AE409" w14:textId="77777777" w:rsidR="00D326A1" w:rsidRPr="00D326A1" w:rsidRDefault="00D326A1">
      <w:pPr>
        <w:rPr>
          <w:lang w:val="en-GB"/>
        </w:rPr>
      </w:pPr>
    </w:p>
    <w:p w14:paraId="6E1C0CEB" w14:textId="32358782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1635D93" wp14:editId="6A3FF20B">
            <wp:extent cx="259969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895E5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9368B3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410B5C37" w14:textId="30D96149" w:rsidR="00A43249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Traveller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Intermediate – ELT Skills Intermediate</w:t>
      </w:r>
    </w:p>
    <w:p w14:paraId="6BDD84A4" w14:textId="7777777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8849D1" w:rsidRPr="00D326A1" w14:paraId="24CD31BA" w14:textId="77777777" w:rsidTr="00027B12">
        <w:tc>
          <w:tcPr>
            <w:tcW w:w="4801" w:type="dxa"/>
            <w:shd w:val="pct20" w:color="000000" w:fill="FFFFFF"/>
          </w:tcPr>
          <w:p w14:paraId="009573A6" w14:textId="2DE8E9EB" w:rsidR="008849D1" w:rsidRPr="00D326A1" w:rsidRDefault="00D326A1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Traveller</w:t>
            </w:r>
            <w:r w:rsidR="008849D1"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Intermediate</w:t>
            </w:r>
          </w:p>
        </w:tc>
        <w:tc>
          <w:tcPr>
            <w:tcW w:w="5513" w:type="dxa"/>
            <w:shd w:val="pct20" w:color="000000" w:fill="FFFFFF"/>
          </w:tcPr>
          <w:p w14:paraId="008260EE" w14:textId="77777777" w:rsidR="008849D1" w:rsidRPr="00D326A1" w:rsidRDefault="008849D1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Intermediate</w:t>
            </w:r>
          </w:p>
        </w:tc>
      </w:tr>
      <w:tr w:rsidR="008849D1" w:rsidRPr="00D326A1" w14:paraId="393BB910" w14:textId="77777777" w:rsidTr="00027B12">
        <w:tc>
          <w:tcPr>
            <w:tcW w:w="4801" w:type="dxa"/>
            <w:shd w:val="pct5" w:color="000000" w:fill="FFFFFF"/>
          </w:tcPr>
          <w:p w14:paraId="6EF97270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1 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72A81747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591E645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1A, 1B</w:t>
            </w:r>
          </w:p>
        </w:tc>
      </w:tr>
      <w:tr w:rsidR="008849D1" w:rsidRPr="00D326A1" w14:paraId="6FE8E352" w14:textId="77777777" w:rsidTr="00027B12">
        <w:tc>
          <w:tcPr>
            <w:tcW w:w="4801" w:type="dxa"/>
            <w:shd w:val="pct20" w:color="000000" w:fill="FFFFFF"/>
          </w:tcPr>
          <w:p w14:paraId="4337660A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2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3F52758F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974C650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2A, 5A, 5B, 3B, 2B</w:t>
            </w:r>
          </w:p>
        </w:tc>
      </w:tr>
      <w:tr w:rsidR="008849D1" w:rsidRPr="00D326A1" w14:paraId="600B9019" w14:textId="77777777" w:rsidTr="00027B12">
        <w:tc>
          <w:tcPr>
            <w:tcW w:w="4801" w:type="dxa"/>
            <w:shd w:val="pct5" w:color="000000" w:fill="FFFFFF"/>
          </w:tcPr>
          <w:p w14:paraId="5465AF15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3</w:t>
            </w:r>
          </w:p>
          <w:p w14:paraId="5BFAA0DA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38F9BE70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3A, 4B, 8A</w:t>
            </w:r>
          </w:p>
        </w:tc>
      </w:tr>
      <w:tr w:rsidR="008849D1" w:rsidRPr="00D326A1" w14:paraId="4634F39F" w14:textId="77777777" w:rsidTr="00027B12">
        <w:tc>
          <w:tcPr>
            <w:tcW w:w="4801" w:type="dxa"/>
            <w:shd w:val="pct20" w:color="000000" w:fill="FFFFFF"/>
          </w:tcPr>
          <w:p w14:paraId="36A3FEE0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4</w:t>
            </w:r>
          </w:p>
          <w:p w14:paraId="4C75B18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A27DC2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4A, 6A, 6B, 7B</w:t>
            </w:r>
          </w:p>
        </w:tc>
      </w:tr>
      <w:tr w:rsidR="008849D1" w:rsidRPr="00D326A1" w14:paraId="1536E72F" w14:textId="77777777" w:rsidTr="00027B12">
        <w:tc>
          <w:tcPr>
            <w:tcW w:w="4801" w:type="dxa"/>
            <w:shd w:val="pct5" w:color="000000" w:fill="FFFFFF"/>
          </w:tcPr>
          <w:p w14:paraId="7872EA7B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5</w:t>
            </w:r>
          </w:p>
          <w:p w14:paraId="6B9A7B1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07074A0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7A, 13A, 13B</w:t>
            </w:r>
          </w:p>
        </w:tc>
      </w:tr>
      <w:tr w:rsidR="008849D1" w:rsidRPr="00D326A1" w14:paraId="659F8D90" w14:textId="77777777" w:rsidTr="00027B12">
        <w:tc>
          <w:tcPr>
            <w:tcW w:w="4801" w:type="dxa"/>
            <w:shd w:val="pct20" w:color="000000" w:fill="FFFFFF"/>
          </w:tcPr>
          <w:p w14:paraId="764FAD5E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6</w:t>
            </w:r>
          </w:p>
          <w:p w14:paraId="69BAF14C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3C7DE14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10A, 10B, 9B, 12B, 14B, 11B</w:t>
            </w:r>
          </w:p>
        </w:tc>
      </w:tr>
      <w:tr w:rsidR="008849D1" w:rsidRPr="00D326A1" w14:paraId="3BD14EF5" w14:textId="77777777" w:rsidTr="00027B12">
        <w:tc>
          <w:tcPr>
            <w:tcW w:w="4801" w:type="dxa"/>
            <w:shd w:val="pct5" w:color="000000" w:fill="FFFFFF"/>
          </w:tcPr>
          <w:p w14:paraId="3506C786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7</w:t>
            </w:r>
          </w:p>
          <w:p w14:paraId="60211CF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7161464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11A, 12A, 8B, 9A</w:t>
            </w:r>
          </w:p>
        </w:tc>
      </w:tr>
      <w:tr w:rsidR="008849D1" w:rsidRPr="00D326A1" w14:paraId="3E04BB63" w14:textId="77777777" w:rsidTr="00027B12">
        <w:tc>
          <w:tcPr>
            <w:tcW w:w="4801" w:type="dxa"/>
            <w:shd w:val="pct20" w:color="000000" w:fill="FFFFFF"/>
          </w:tcPr>
          <w:p w14:paraId="67CEE5F1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8</w:t>
            </w:r>
          </w:p>
          <w:p w14:paraId="07583FB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F904DC7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15A, 14A, 15B</w:t>
            </w:r>
          </w:p>
        </w:tc>
      </w:tr>
    </w:tbl>
    <w:p w14:paraId="3669AA0C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553720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C41BC33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A190DC2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FC59B6F" w14:textId="098AFFB2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480071D" w14:textId="77777777" w:rsidR="00D326A1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3E00CB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ADE5D6F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14B90951" w14:textId="65550CF1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29A3D94B" wp14:editId="310FE545">
            <wp:extent cx="2599690" cy="866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71B61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9B68BA4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AD21F7F" w14:textId="737C783A" w:rsidR="00A43249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Traveller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B1+ – ELT Skills Upper-Intermediate</w:t>
      </w:r>
    </w:p>
    <w:p w14:paraId="3C467094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8849D1" w:rsidRPr="00D326A1" w14:paraId="394CB9E9" w14:textId="77777777" w:rsidTr="00027B12">
        <w:tc>
          <w:tcPr>
            <w:tcW w:w="4801" w:type="dxa"/>
            <w:shd w:val="pct20" w:color="000000" w:fill="FFFFFF"/>
          </w:tcPr>
          <w:p w14:paraId="1D1EC9C1" w14:textId="43E9F03E" w:rsidR="008849D1" w:rsidRPr="00D326A1" w:rsidRDefault="00D326A1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Traveller</w:t>
            </w:r>
            <w:r w:rsidR="008849D1"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B1+</w:t>
            </w:r>
          </w:p>
        </w:tc>
        <w:tc>
          <w:tcPr>
            <w:tcW w:w="5513" w:type="dxa"/>
            <w:shd w:val="pct20" w:color="000000" w:fill="FFFFFF"/>
          </w:tcPr>
          <w:p w14:paraId="412EBE71" w14:textId="77777777" w:rsidR="008849D1" w:rsidRPr="00D326A1" w:rsidRDefault="008849D1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GB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 Upper-Intermediate</w:t>
            </w:r>
          </w:p>
        </w:tc>
      </w:tr>
      <w:tr w:rsidR="008849D1" w:rsidRPr="00D326A1" w14:paraId="3DDB6385" w14:textId="77777777" w:rsidTr="00027B12">
        <w:tc>
          <w:tcPr>
            <w:tcW w:w="4801" w:type="dxa"/>
            <w:shd w:val="pct5" w:color="000000" w:fill="FFFFFF"/>
          </w:tcPr>
          <w:p w14:paraId="4F84F6B6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1 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3AF98081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0C3AD4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1A, 1B, 12A, 12B</w:t>
            </w:r>
          </w:p>
        </w:tc>
      </w:tr>
      <w:tr w:rsidR="008849D1" w:rsidRPr="00D326A1" w14:paraId="2991EA6D" w14:textId="77777777" w:rsidTr="00027B12">
        <w:tc>
          <w:tcPr>
            <w:tcW w:w="4801" w:type="dxa"/>
            <w:shd w:val="pct20" w:color="000000" w:fill="FFFFFF"/>
          </w:tcPr>
          <w:p w14:paraId="2485C04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 xml:space="preserve">Module 2 </w:t>
            </w: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ab/>
            </w:r>
          </w:p>
          <w:p w14:paraId="3A2E5144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1DF05FA4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2A, 2B, 3B</w:t>
            </w:r>
          </w:p>
        </w:tc>
      </w:tr>
      <w:tr w:rsidR="008849D1" w:rsidRPr="00D326A1" w14:paraId="00D1558A" w14:textId="77777777" w:rsidTr="00027B12">
        <w:tc>
          <w:tcPr>
            <w:tcW w:w="4801" w:type="dxa"/>
            <w:shd w:val="pct5" w:color="000000" w:fill="FFFFFF"/>
          </w:tcPr>
          <w:p w14:paraId="5DDB14E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3</w:t>
            </w:r>
          </w:p>
          <w:p w14:paraId="38BD38A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E327578" w14:textId="4C9AFD72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3A, 13A, 13B, 5B</w:t>
            </w:r>
          </w:p>
        </w:tc>
      </w:tr>
      <w:tr w:rsidR="008849D1" w:rsidRPr="00D326A1" w14:paraId="2495FBD9" w14:textId="77777777" w:rsidTr="00027B12">
        <w:tc>
          <w:tcPr>
            <w:tcW w:w="4801" w:type="dxa"/>
            <w:shd w:val="pct20" w:color="000000" w:fill="FFFFFF"/>
          </w:tcPr>
          <w:p w14:paraId="79CB338B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4</w:t>
            </w:r>
          </w:p>
          <w:p w14:paraId="03856658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2FB3ECF3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4A, 4B, 5A</w:t>
            </w:r>
          </w:p>
        </w:tc>
      </w:tr>
      <w:tr w:rsidR="008849D1" w:rsidRPr="00D326A1" w14:paraId="41C6853B" w14:textId="77777777" w:rsidTr="00027B12">
        <w:tc>
          <w:tcPr>
            <w:tcW w:w="4801" w:type="dxa"/>
            <w:shd w:val="pct5" w:color="000000" w:fill="FFFFFF"/>
          </w:tcPr>
          <w:p w14:paraId="28EB77F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5</w:t>
            </w:r>
          </w:p>
          <w:p w14:paraId="6C6536A9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1EED0A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7A, 7B, 6A, 6B, 9B, 9A</w:t>
            </w:r>
          </w:p>
        </w:tc>
      </w:tr>
      <w:tr w:rsidR="008849D1" w:rsidRPr="00D326A1" w14:paraId="054AD09F" w14:textId="77777777" w:rsidTr="00027B12">
        <w:tc>
          <w:tcPr>
            <w:tcW w:w="4801" w:type="dxa"/>
            <w:shd w:val="pct20" w:color="000000" w:fill="FFFFFF"/>
          </w:tcPr>
          <w:p w14:paraId="77F212FB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6</w:t>
            </w:r>
          </w:p>
          <w:p w14:paraId="1CCF2344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188B9C0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8A, 8B, 14B</w:t>
            </w:r>
          </w:p>
        </w:tc>
      </w:tr>
      <w:tr w:rsidR="008849D1" w:rsidRPr="00D326A1" w14:paraId="3508087F" w14:textId="77777777" w:rsidTr="00027B12">
        <w:tc>
          <w:tcPr>
            <w:tcW w:w="4801" w:type="dxa"/>
            <w:shd w:val="pct5" w:color="000000" w:fill="FFFFFF"/>
          </w:tcPr>
          <w:p w14:paraId="22321D6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7</w:t>
            </w:r>
          </w:p>
          <w:p w14:paraId="779E0639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0461BFCF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10A, 10B, 15A, 15B</w:t>
            </w:r>
          </w:p>
        </w:tc>
      </w:tr>
      <w:tr w:rsidR="008849D1" w:rsidRPr="00D326A1" w14:paraId="125E237A" w14:textId="77777777" w:rsidTr="00027B12">
        <w:tc>
          <w:tcPr>
            <w:tcW w:w="4801" w:type="dxa"/>
            <w:shd w:val="pct20" w:color="000000" w:fill="FFFFFF"/>
          </w:tcPr>
          <w:p w14:paraId="103AAEA1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Module 8</w:t>
            </w:r>
          </w:p>
          <w:p w14:paraId="364A1CB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43BBA12" w14:textId="77777777" w:rsidR="008849D1" w:rsidRPr="00D326A1" w:rsidRDefault="008849D1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 w:rsidRPr="00D326A1">
              <w:rPr>
                <w:rFonts w:eastAsia="Times New Roman" w:cs="Calibri"/>
                <w:sz w:val="28"/>
                <w:szCs w:val="28"/>
                <w:lang w:val="en-GB" w:eastAsia="el-GR"/>
              </w:rPr>
              <w:t>Lessons: 11A, 11B, 14A</w:t>
            </w:r>
          </w:p>
        </w:tc>
      </w:tr>
    </w:tbl>
    <w:p w14:paraId="2A0F1B03" w14:textId="05D73FA7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sectPr w:rsidR="00A43249" w:rsidRPr="00D326A1" w:rsidSect="00986AA6">
      <w:pgSz w:w="11906" w:h="16838"/>
      <w:pgMar w:top="1440" w:right="180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4176E" w14:textId="77777777" w:rsidR="00560F07" w:rsidRDefault="00560F07" w:rsidP="00A43249">
      <w:pPr>
        <w:spacing w:after="0" w:line="240" w:lineRule="auto"/>
      </w:pPr>
      <w:r>
        <w:separator/>
      </w:r>
    </w:p>
  </w:endnote>
  <w:endnote w:type="continuationSeparator" w:id="0">
    <w:p w14:paraId="7F4471CF" w14:textId="77777777" w:rsidR="00560F07" w:rsidRDefault="00560F07" w:rsidP="00A4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A9A1C" w14:textId="77777777" w:rsidR="00560F07" w:rsidRDefault="00560F07" w:rsidP="00A43249">
      <w:pPr>
        <w:spacing w:after="0" w:line="240" w:lineRule="auto"/>
      </w:pPr>
      <w:r>
        <w:separator/>
      </w:r>
    </w:p>
  </w:footnote>
  <w:footnote w:type="continuationSeparator" w:id="0">
    <w:p w14:paraId="5F6BEC2F" w14:textId="77777777" w:rsidR="00560F07" w:rsidRDefault="00560F07" w:rsidP="00A4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560F07"/>
    <w:rsid w:val="0068262A"/>
    <w:rsid w:val="008849D1"/>
    <w:rsid w:val="009B1D45"/>
    <w:rsid w:val="00A34388"/>
    <w:rsid w:val="00A43249"/>
    <w:rsid w:val="00AC0A05"/>
    <w:rsid w:val="00C9511C"/>
    <w:rsid w:val="00D30A26"/>
    <w:rsid w:val="00D326A1"/>
    <w:rsid w:val="00F36770"/>
    <w:rsid w:val="00FA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3D0"/>
  <w15:chartTrackingRefBased/>
  <w15:docId w15:val="{6DC74C35-EE62-479E-8811-CB5FC69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43249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2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432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43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249"/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Bloemsma</dc:creator>
  <cp:keywords/>
  <dc:description/>
  <cp:lastModifiedBy>Jerry Bloemsma</cp:lastModifiedBy>
  <cp:revision>3</cp:revision>
  <dcterms:created xsi:type="dcterms:W3CDTF">2019-10-25T07:10:00Z</dcterms:created>
  <dcterms:modified xsi:type="dcterms:W3CDTF">2019-10-25T07:26:00Z</dcterms:modified>
</cp:coreProperties>
</file>